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外籍教师续聘/解聘申请表</w:t>
      </w:r>
    </w:p>
    <w:tbl>
      <w:tblPr>
        <w:tblStyle w:val="5"/>
        <w:tblW w:w="0" w:type="auto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thinThickSmallGap" w:color="000000" w:sz="12" w:space="0"/>
          <w:insideV w:val="thinThickSmallGap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外教姓名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首次入职时间</w:t>
            </w: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合同期限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续聘期限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（解聘不填）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申请类型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续聘     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解聘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spacing w:line="4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申请理由</w:t>
            </w:r>
          </w:p>
          <w:p>
            <w:pPr>
              <w:spacing w:line="4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所属院系意见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：                  日期：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国交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处意见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：                  日期：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人事处意见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：                  日期：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分管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校长意见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签字：                  日期：</w:t>
            </w:r>
          </w:p>
        </w:tc>
      </w:tr>
    </w:tbl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</w:t>
      </w:r>
    </w:p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</w:t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填表日期：</w:t>
      </w: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  <w:jc w:val="right"/>
      <w:rPr>
        <w:rFonts w:hint="default" w:ascii="楷体" w:hAnsi="楷体" w:eastAsia="楷体" w:cs="楷体"/>
        <w:sz w:val="20"/>
        <w:szCs w:val="20"/>
        <w:lang w:val="en-US" w:eastAsia="zh-CN"/>
      </w:rPr>
    </w:pPr>
    <w:r>
      <w:rPr>
        <w:rFonts w:hint="eastAsia" w:ascii="楷体" w:hAnsi="楷体" w:eastAsia="楷体" w:cs="楷体"/>
        <w:sz w:val="20"/>
        <w:szCs w:val="20"/>
      </w:rPr>
      <w:t>上海工商外国语职业学院</w:t>
    </w:r>
    <w:r>
      <w:rPr>
        <w:rFonts w:hint="eastAsia" w:ascii="楷体" w:hAnsi="楷体" w:eastAsia="楷体" w:cs="楷体"/>
        <w:sz w:val="20"/>
        <w:szCs w:val="20"/>
        <w:lang w:val="en-US" w:eastAsia="zh-CN"/>
      </w:rPr>
      <w:t xml:space="preserve"> 国交处【2024】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yZDdhZGJkNzg3NjNiYjExZGU5OGY1N2FkMzFiYTcifQ=="/>
  </w:docVars>
  <w:rsids>
    <w:rsidRoot w:val="00546BCD"/>
    <w:rsid w:val="000322F0"/>
    <w:rsid w:val="00035733"/>
    <w:rsid w:val="0008188E"/>
    <w:rsid w:val="00123542"/>
    <w:rsid w:val="00170DFA"/>
    <w:rsid w:val="00197F1B"/>
    <w:rsid w:val="001E05B3"/>
    <w:rsid w:val="002B166C"/>
    <w:rsid w:val="002B239E"/>
    <w:rsid w:val="002D4B80"/>
    <w:rsid w:val="002F5376"/>
    <w:rsid w:val="00323E15"/>
    <w:rsid w:val="003275FF"/>
    <w:rsid w:val="0033735F"/>
    <w:rsid w:val="003468CE"/>
    <w:rsid w:val="00365871"/>
    <w:rsid w:val="00366489"/>
    <w:rsid w:val="00382647"/>
    <w:rsid w:val="003912C5"/>
    <w:rsid w:val="003B6E0D"/>
    <w:rsid w:val="003D1B8F"/>
    <w:rsid w:val="004021CF"/>
    <w:rsid w:val="00444425"/>
    <w:rsid w:val="00451273"/>
    <w:rsid w:val="00546BCD"/>
    <w:rsid w:val="00571343"/>
    <w:rsid w:val="00593328"/>
    <w:rsid w:val="005C4328"/>
    <w:rsid w:val="00602E3D"/>
    <w:rsid w:val="006040A4"/>
    <w:rsid w:val="006451D8"/>
    <w:rsid w:val="00687482"/>
    <w:rsid w:val="006C5A2B"/>
    <w:rsid w:val="006D1C41"/>
    <w:rsid w:val="00714042"/>
    <w:rsid w:val="00717F79"/>
    <w:rsid w:val="007545D5"/>
    <w:rsid w:val="007550DE"/>
    <w:rsid w:val="007600A0"/>
    <w:rsid w:val="007A7548"/>
    <w:rsid w:val="007D327B"/>
    <w:rsid w:val="00877FF0"/>
    <w:rsid w:val="008B6435"/>
    <w:rsid w:val="008F38CD"/>
    <w:rsid w:val="00920404"/>
    <w:rsid w:val="0092491F"/>
    <w:rsid w:val="009436EB"/>
    <w:rsid w:val="009600A2"/>
    <w:rsid w:val="009E304F"/>
    <w:rsid w:val="009F11A0"/>
    <w:rsid w:val="00A13AA9"/>
    <w:rsid w:val="00A93D3D"/>
    <w:rsid w:val="00A94C79"/>
    <w:rsid w:val="00AF4190"/>
    <w:rsid w:val="00AF674C"/>
    <w:rsid w:val="00AF7B63"/>
    <w:rsid w:val="00B77502"/>
    <w:rsid w:val="00B87AF6"/>
    <w:rsid w:val="00BD5352"/>
    <w:rsid w:val="00C521A5"/>
    <w:rsid w:val="00C5584F"/>
    <w:rsid w:val="00C66A19"/>
    <w:rsid w:val="00C71E9C"/>
    <w:rsid w:val="00CC58AE"/>
    <w:rsid w:val="00DC204F"/>
    <w:rsid w:val="00E35FED"/>
    <w:rsid w:val="00E53EBB"/>
    <w:rsid w:val="00EA3ED4"/>
    <w:rsid w:val="00ED1797"/>
    <w:rsid w:val="00F11A28"/>
    <w:rsid w:val="00F30124"/>
    <w:rsid w:val="00F47F14"/>
    <w:rsid w:val="00F742EC"/>
    <w:rsid w:val="00FF1167"/>
    <w:rsid w:val="160C28FB"/>
    <w:rsid w:val="170B670F"/>
    <w:rsid w:val="17542434"/>
    <w:rsid w:val="181E0897"/>
    <w:rsid w:val="1CAE1AE5"/>
    <w:rsid w:val="266C14E8"/>
    <w:rsid w:val="2738423C"/>
    <w:rsid w:val="289C3DBB"/>
    <w:rsid w:val="3673652F"/>
    <w:rsid w:val="36F37C4B"/>
    <w:rsid w:val="401F3A0E"/>
    <w:rsid w:val="46E2496C"/>
    <w:rsid w:val="48F035F5"/>
    <w:rsid w:val="4E041BF7"/>
    <w:rsid w:val="59B461B6"/>
    <w:rsid w:val="6D324CC6"/>
    <w:rsid w:val="70493ED8"/>
    <w:rsid w:val="71901A9E"/>
    <w:rsid w:val="73553434"/>
    <w:rsid w:val="743D12EE"/>
    <w:rsid w:val="7B8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3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2020-10-11T04:42:00Z</dcterms:created>
  <dc:creator>user</dc:creator>
  <cp:lastModifiedBy>Alan</cp:lastModifiedBy>
  <cp:lastPrinted>2020-10-11T05:20:00Z</cp:lastPrinted>
  <dcterms:modified xsi:type="dcterms:W3CDTF">2024-06-03T03:55:18Z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CC35C77156DC40A380E1801634921021_12</vt:lpwstr>
  </property>
</Properties>
</file>