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Application Form for 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Accommodation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Air Ticket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Allowances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外籍教师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租房、机票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9324" w:type="dxa"/>
        <w:tblInd w:w="-34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372"/>
        <w:gridCol w:w="2190"/>
        <w:gridCol w:w="618"/>
        <w:gridCol w:w="1560"/>
        <w:gridCol w:w="384"/>
        <w:gridCol w:w="21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ame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外教姓名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56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aculty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院系)</w:t>
            </w:r>
          </w:p>
        </w:tc>
        <w:tc>
          <w:tcPr>
            <w:tcW w:w="254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324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Purpose of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pplication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申请事由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pply for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Accommodation Allowance. I would like to apply for my 2,000 RMB monthly rent allowance from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Month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(Year)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Month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(Year 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for a total of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RMB.</w:t>
            </w:r>
          </w:p>
          <w:p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申请租房补贴。申请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月的租房补贴，每月为2000人民币，总金额为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pply for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Air Ticket Allowance. I would like to apply for my Air Ticket allowance from</w:t>
            </w:r>
          </w:p>
          <w:p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(Month),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(Year)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(Month),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(Year)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for a total of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10,000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RMB.</w:t>
            </w:r>
          </w:p>
          <w:p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申请机票补贴。申请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月的机票补贴，总金额为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10,000元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人民币。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NOTE: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The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ir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icket allowance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could 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be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applied after one year of work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jc w:val="both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机票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补贴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工作满一年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才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可申请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Total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申请金额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(RMB)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ate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申请时间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Signature of applicant</w:t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申请外教签名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line="72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4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Signature of transactor</w:t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经办人签名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line="72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Decisions from 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International Exchange and Cooperation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Office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国际交流处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line="72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wordWrap w:val="0"/>
      <w:jc w:val="right"/>
      <w:rPr>
        <w:rFonts w:hint="default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</w:rPr>
      <w:t>上海工商外国语职业学院</w:t>
    </w:r>
    <w:r>
      <w:rPr>
        <w:rFonts w:hint="eastAsia" w:ascii="楷体" w:hAnsi="楷体" w:eastAsia="楷体" w:cs="楷体"/>
        <w:sz w:val="21"/>
        <w:szCs w:val="21"/>
        <w:lang w:val="en-US" w:eastAsia="zh-CN"/>
      </w:rPr>
      <w:t xml:space="preserve"> 国交处【2024】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9753F7"/>
    <w:rsid w:val="000322F0"/>
    <w:rsid w:val="00035733"/>
    <w:rsid w:val="0008188E"/>
    <w:rsid w:val="00123542"/>
    <w:rsid w:val="00170DFA"/>
    <w:rsid w:val="00196BEE"/>
    <w:rsid w:val="00197F1B"/>
    <w:rsid w:val="001A4C7F"/>
    <w:rsid w:val="001E05B3"/>
    <w:rsid w:val="002B166C"/>
    <w:rsid w:val="002B239E"/>
    <w:rsid w:val="002D4B80"/>
    <w:rsid w:val="002F5376"/>
    <w:rsid w:val="003239C3"/>
    <w:rsid w:val="00323E15"/>
    <w:rsid w:val="003275FF"/>
    <w:rsid w:val="0033735F"/>
    <w:rsid w:val="003468CE"/>
    <w:rsid w:val="00357BF8"/>
    <w:rsid w:val="00365871"/>
    <w:rsid w:val="00366489"/>
    <w:rsid w:val="00382647"/>
    <w:rsid w:val="003912C5"/>
    <w:rsid w:val="003B6E0D"/>
    <w:rsid w:val="003D1B8F"/>
    <w:rsid w:val="004021CF"/>
    <w:rsid w:val="004263E1"/>
    <w:rsid w:val="00451273"/>
    <w:rsid w:val="00485B7E"/>
    <w:rsid w:val="00571343"/>
    <w:rsid w:val="00593328"/>
    <w:rsid w:val="005C4328"/>
    <w:rsid w:val="00602E3D"/>
    <w:rsid w:val="006040A4"/>
    <w:rsid w:val="006451D8"/>
    <w:rsid w:val="006C5A2B"/>
    <w:rsid w:val="00714042"/>
    <w:rsid w:val="00717F79"/>
    <w:rsid w:val="007545D5"/>
    <w:rsid w:val="007550DE"/>
    <w:rsid w:val="007A7548"/>
    <w:rsid w:val="007D327B"/>
    <w:rsid w:val="00877FF0"/>
    <w:rsid w:val="008B6435"/>
    <w:rsid w:val="008B7BAC"/>
    <w:rsid w:val="008F38CD"/>
    <w:rsid w:val="00920404"/>
    <w:rsid w:val="0092491F"/>
    <w:rsid w:val="009600A2"/>
    <w:rsid w:val="009753F7"/>
    <w:rsid w:val="009E304F"/>
    <w:rsid w:val="009F11A0"/>
    <w:rsid w:val="00A039DC"/>
    <w:rsid w:val="00A13AA9"/>
    <w:rsid w:val="00A93D3D"/>
    <w:rsid w:val="00A94C79"/>
    <w:rsid w:val="00AF4190"/>
    <w:rsid w:val="00AF7B63"/>
    <w:rsid w:val="00B4061B"/>
    <w:rsid w:val="00B625A4"/>
    <w:rsid w:val="00B77502"/>
    <w:rsid w:val="00B87AF6"/>
    <w:rsid w:val="00BD5352"/>
    <w:rsid w:val="00C521A5"/>
    <w:rsid w:val="00C5584F"/>
    <w:rsid w:val="00C66A19"/>
    <w:rsid w:val="00C71E9C"/>
    <w:rsid w:val="00C91386"/>
    <w:rsid w:val="00C9355F"/>
    <w:rsid w:val="00CC58AE"/>
    <w:rsid w:val="00DB68A2"/>
    <w:rsid w:val="00DF682E"/>
    <w:rsid w:val="00E35FED"/>
    <w:rsid w:val="00E530E5"/>
    <w:rsid w:val="00E53EBB"/>
    <w:rsid w:val="00EA3ED4"/>
    <w:rsid w:val="00EB7CE3"/>
    <w:rsid w:val="00ED1797"/>
    <w:rsid w:val="00F00B10"/>
    <w:rsid w:val="00F119FC"/>
    <w:rsid w:val="00F11A28"/>
    <w:rsid w:val="00F23EA7"/>
    <w:rsid w:val="00F30124"/>
    <w:rsid w:val="00F44EC8"/>
    <w:rsid w:val="00F47F14"/>
    <w:rsid w:val="00FA6549"/>
    <w:rsid w:val="00FF1167"/>
    <w:rsid w:val="08B67D6E"/>
    <w:rsid w:val="09B3464D"/>
    <w:rsid w:val="0AC92BFB"/>
    <w:rsid w:val="0D563038"/>
    <w:rsid w:val="18DA74BA"/>
    <w:rsid w:val="21415B4F"/>
    <w:rsid w:val="217E5874"/>
    <w:rsid w:val="22EA5D72"/>
    <w:rsid w:val="2C10566F"/>
    <w:rsid w:val="35B1249A"/>
    <w:rsid w:val="37217B5C"/>
    <w:rsid w:val="3B3B2C86"/>
    <w:rsid w:val="40880695"/>
    <w:rsid w:val="4F056249"/>
    <w:rsid w:val="5980475F"/>
    <w:rsid w:val="685E3EBD"/>
    <w:rsid w:val="6E623FDB"/>
    <w:rsid w:val="74B86A3C"/>
    <w:rsid w:val="7F0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656</Characters>
  <Lines>4</Lines>
  <Paragraphs>1</Paragraphs>
  <TotalTime>4</TotalTime>
  <ScaleCrop>false</ScaleCrop>
  <LinksUpToDate>false</LinksUpToDate>
  <CharactersWithSpaces>886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2023-11-12T12:53:00Z</dcterms:created>
  <dc:creator>user</dc:creator>
  <cp:lastModifiedBy>南方姑娘</cp:lastModifiedBy>
  <cp:lastPrinted>2020-10-15T05:39:00Z</cp:lastPrinted>
  <dcterms:modified xsi:type="dcterms:W3CDTF">2024-05-28T01:28:03Z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A032AED42CE94A618A78BCE40E8DEBBE_12</vt:lpwstr>
  </property>
</Properties>
</file>